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7" w:rsidRDefault="001B1217" w:rsidP="001B1217">
      <w:pPr>
        <w:spacing w:before="372" w:after="0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t>Chapter 01</w:t>
      </w:r>
    </w:p>
    <w:p w:rsidR="006E48C8" w:rsidRDefault="001B1217" w:rsidP="001B1217">
      <w:pPr>
        <w:spacing w:before="372" w:after="0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Operations and Supply Chain Management</w:t>
      </w:r>
    </w:p>
    <w:p w:rsidR="006E48C8" w:rsidRDefault="001B1217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  <w:sz w:val="26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  <w:sz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Efficiency means doing the right things to create the most value for the company.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Effectiveness means doing the right things to create the most value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for the company.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doctor completes a surgical procedure on a patient without error. The patient dies anyway. In operations management terms, we could refer to this doctor as being efficient but not effective.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worker can be efficient without being effective.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process can be effective without being efficient.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Operations and supply chain management is defined as the design, operation, and improvement of the systems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that create and deliver the firm's primary products and services.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term "value" refers to the relationship between quality and the price paid by the consumer.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Attempting to balance the desire to efficiently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use resources while providing a highly effective service may create conflict between the two goals.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9.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Central to the concept of operations strategy are the notions of operations focus and trade-offs.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OSCM is con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cerned with management of the trickiest parts of the system that produces a good or delivers a service.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11.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OSCM is a functional field of business with clear line management responsibilities.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12.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supply network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as can be thought of as a pipeline through which cash, material and information flows.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13.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Supply networks cannot be constructed for every product or service.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14.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"Operations" refers to manufacturing and service proc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esses used to transform resources employed by a firm into products desired by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"Supply Chain" refers to processes that move information and material to and from the manufacturing and service processes of the firm.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16.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"Supply Chain" includes only inbound freight and inventory.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17.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It is critical that a sustainable strategy meet the needs of shareholders and employees. It is also highly desirable that it preserves the environment.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18.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Planning is where a firm must determine how anticipated demand will be met with available resources.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19.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Although planning involves determining how the various supply chain processes (sourcing, making, delivering,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and returning) will be met, planning itself is not considered a supply chain process.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supply chain processes mentioned in the textbook are: planning, sourcing, delivering, and returning.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21.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All managers shou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ld understand the basic principles that guide the design of transformation processes.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22.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and supply management changes constantly because of the dynamic nature of competing in global business and the constant evolution of in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formation technology.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23.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Internet technology has made the sharing of reliable real-time information expensive.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24.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Capturing information directly from the source through such systems as point-of-sale,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radio-frequency identification tags, bar-code scanners, and automatic recognition has had little impact on Operations and Supply Chain Management.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Use of systems like point-of-sale, radio-frequency identification tags, bar-code scan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ners, and automatic recognition has made it more difficult to understand what all the information is saying.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26.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and supply chain processes can be conveniently categorized as planning, sourcing, making, and delivering.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27.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major aspect of planning involves developing a set of metrics to monitor the supply chain.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28.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Returning involves processes for receiving worn-out, defective, and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excess products back from customers but does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not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involve support for customers who have problems with the product.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29.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Delivering is not considered in supply chain analysis when outside carriers are contracted to move products to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Services are intangi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ble processes that cannot be weighed or measured.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31.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 innovations can be patented.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32.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Services are homogeneous.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33.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Services are defined and evaluated as a package of features that affect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the five senses.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34.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Automobiles and appliances are classified as "pure goods."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35.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Core service providers integrate tangible goods into their product.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36.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"Product-service bundling" refers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to a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company building service activities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into its product offerings for its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37.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 contrast to careers in finance and marketing, careers in OSCM involve hands-on involvement with people and processes.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38.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ban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k branch manager position is not an OSCM-type of job.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39.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supply chain manager is an OSCM job while a purchasing manager is not.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40.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Just in time (JIT) production was a major breakthrough in manufacturing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philosophy pioneered by the Japanese.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41.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Lean manufacturing refers to just in time production coupled with total quality control.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42.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Baldrige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National Quality Award was started under the direction of the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National Institute of Standards and Technology.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43.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approach that advocates making revolutionary changes as opposed to evolutionary changes is called creation theory.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44.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approach that advocates making revolu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tionary changes as opposed to evolutionary changes is called "business process reengineering."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45.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Business process reengineering, which seeks revolutionary change, is contrasted with total quality management which commonly advocates in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cremental change.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46.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"triple bottom line" relates to the economic, employee, and environmental impact of a firm's strategy.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47.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Sustainability is the ability to maintain profits in a system.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48.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Raising senior management awareness of OSCM as a competitive weapon is not an important issue.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49.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"Green belt" programs are coordinated public works projects aimed a placing an environmentally friendly zone around major cities.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50.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Green and black belt programs teach six-sigma quality tools to managers at many corporations.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51.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central idea of supply chain management is to apply a total system approach to managing the flow of information,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materials, and services from raw material suppliers through factories and warehouses to the end customer.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52.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term "electronic commerce" refers to the buying and selling of electronic products and devices.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53.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 term "electronic commerce" refers to the use of the internet as an essential element of business activity.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54.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SSME is an acronym standing for "Service Sector Management Economics."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55.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Science Management and Engin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eering aims to apply the latest concepts in information technology to continue to improve service productivity of technology-based organizations.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56.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"Business Analytics" involves the analysis of data through a unique combination of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linear programming, game theory and queuing theory to better solve business problems.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57.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mathematical results of Business Analytics are used to automate decision-making and eliminate the decision maker.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58.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and supply chain strategy are not important issues to investors who tend to focus on growth, dividends and earnings per share.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59.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Investors pay close attention to efficiency and productivity measures like net income per empl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oyee because they are interested in how well the firm manages its workforce relations.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60.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During a recession, efficient firms often have an opportunity to increase market share while maintaining profitability.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61.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all Street analysts are not particularly concerned with how efficient companies are from an operations and supply management view.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True    False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lastRenderedPageBreak/>
        <w:br/>
      </w:r>
      <w:r>
        <w:rPr>
          <w:rFonts w:ascii="Arial Unicode MS" w:eastAsia="Arial Unicode MS" w:hAnsi="Arial Unicode MS" w:cs="Arial Unicode MS"/>
          <w:b/>
          <w:color w:val="000000"/>
          <w:sz w:val="26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  <w:sz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62.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One reason for studying operations and supply chain management (OSCM)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is which of the following?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6457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OSCM is essential for understanding organizational behavior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7177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Most business graduates do OSCM work regardless of their job title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8402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 managers should understand the basic principles that guide the design of trans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formation processes.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6363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OSCM is a required course in all business degree programs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4949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OSCM is the most rigorous business discipline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63.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Goods-Services Continuum consists of which set of the following categories?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6337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No goods, some goods,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even mix, some service, no service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5657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Pure goods, core goods, core services, pure services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6083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 service, some service, good service, excellent service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7723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Self-service, help desk service, face-to-face service, service-with-a-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simle</w:t>
                  </w:r>
                  <w:proofErr w:type="spellEnd"/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962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None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above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64.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are defined as core goods?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121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Chemicals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787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Airlines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2321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Data storage systems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681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Hotels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962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None of the above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65.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Current issues in OSCM do not include: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5310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Coordinating relationships between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organizations.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817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Making senior management aware that OSCM can be a competitive weapon.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230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triple bottom line.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3536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Managing customer touch points.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4656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Increasing global supply chain employment.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66.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Which of the following are not listed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 the text as jobs in OSCM?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2869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Department store manager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761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Project manager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2321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Hospital administrator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230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Data Center manager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2162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Call center manager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67.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Which of the following is not a characteristic that distinguishes services from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goods?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2789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Service jobs are unskilled.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238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service is intangible.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250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Services are perishable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3002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Services are heterogeneous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962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None of the above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68.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Which of the following is not a way that operations and supply processes are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categorized?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35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Planning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721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Return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867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Delivery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98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Selecting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774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Making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69.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One of the "package of features" that make up a service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295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Appearance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86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Facilitating goods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1121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Packaging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494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Cost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22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Implied use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70.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not a measure of operations and supply chain management efficiency used by Wall Street?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935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Inventory turnover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2482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Revenue per employee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2135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Receivable turnover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202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Earnings per share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54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Asset turnover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71.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Which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of the following is a measure of operations and supply management efficiency used by Wall Street?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2255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Dividend payout ratio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334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Current ratio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2135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Receivable turnover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2815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Earnings per share growth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948"/>
            </w:tblGrid>
            <w:tr w:rsidR="006E48C8"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Financial leverage</w:t>
                  </w:r>
                </w:p>
              </w:tc>
            </w:tr>
          </w:tbl>
          <w:p w:rsidR="006E48C8" w:rsidRDefault="006E48C8"/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  <w:sz w:val="26"/>
        </w:rPr>
        <w:t>Fill in the Blank</w:t>
      </w:r>
      <w:r>
        <w:rPr>
          <w:rFonts w:ascii="Arial Unicode MS" w:eastAsia="Arial Unicode MS" w:hAnsi="Arial Unicode MS" w:cs="Arial Unicode MS"/>
          <w:b/>
          <w:color w:val="000000"/>
          <w:sz w:val="26"/>
        </w:rPr>
        <w:t xml:space="preserve"> Questions</w:t>
      </w:r>
      <w:r>
        <w:br/>
      </w:r>
      <w:r>
        <w:rPr>
          <w:rFonts w:ascii="Arial Unicode MS" w:eastAsia="Arial Unicode MS" w:hAnsi="Arial Unicode MS" w:cs="Arial Unicode MS"/>
          <w:color w:val="000000"/>
          <w:sz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72.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ability to maintain balance in a system is referred to as 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73.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Processes that are used to transform resources into products are called ________________.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74.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What are the five categories of supply chain processes?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75.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Doing something at the lowest possible cost is called: ________________.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76.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Value is the ratio of ___________________________.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77.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pipeline through w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hich material and information flows is a conception of a _______________________.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78.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List five OSCM job titles.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79.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What are four current issues in operations and supply management that are discussed in the textbook?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80.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What is a total systems approach to managing the flow of information, materials, and services from raw material suppliers through factories and warehouses to the end customer called?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81.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What is a major industry and university program aiming to apply the latest concepts in information technology to continue to improve service productivity of technology-base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 organizations called? _____________________________________________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82.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use of the internet as an essential element of business activity is called what? ______________________________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83.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Name five common measures of operations and supply management efficiency used by Wall Street.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 _____________________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 _____________________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 _____________________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 _____________________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 _____________________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_______________________________________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  <w:sz w:val="26"/>
        </w:rPr>
        <w:t>Essay Questions</w:t>
      </w:r>
      <w:r>
        <w:br/>
      </w:r>
      <w:r>
        <w:rPr>
          <w:rFonts w:ascii="Arial Unicode MS" w:eastAsia="Arial Unicode MS" w:hAnsi="Arial Unicode MS" w:cs="Arial Unicode MS"/>
          <w:color w:val="000000"/>
          <w:sz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E48C8">
        <w:tc>
          <w:tcPr>
            <w:tcW w:w="2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84.</w:t>
            </w:r>
          </w:p>
        </w:tc>
        <w:tc>
          <w:tcPr>
            <w:tcW w:w="480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Discuss the role of efficiency and effectiveness in the creation of value.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p w:rsidR="006E48C8" w:rsidRDefault="001B1217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6E48C8" w:rsidRDefault="001B1217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6E48C8" w:rsidRDefault="001B1217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6E48C8" w:rsidRDefault="001B1217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1B1217" w:rsidRDefault="001B1217" w:rsidP="001B1217">
      <w:pPr>
        <w:spacing w:before="239" w:after="239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8"/>
        </w:rPr>
        <w:br w:type="page"/>
      </w:r>
    </w:p>
    <w:p w:rsidR="006E48C8" w:rsidRDefault="001B1217">
      <w:pPr>
        <w:spacing w:before="372" w:after="0"/>
        <w:jc w:val="center"/>
      </w:pPr>
      <w:r>
        <w:rPr>
          <w:rFonts w:ascii="Arial Unicode MS" w:eastAsia="Arial Unicode MS" w:hAnsi="Arial Unicode MS" w:cs="Arial Unicode MS"/>
          <w:color w:val="000000"/>
          <w:sz w:val="28"/>
        </w:rPr>
        <w:lastRenderedPageBreak/>
        <w:t xml:space="preserve">Chapter 01 Operations and Supply Chain Management </w:t>
      </w:r>
      <w:r>
        <w:rPr>
          <w:rFonts w:ascii="Arial Unicode MS" w:eastAsia="Arial Unicode MS" w:hAnsi="Arial Unicode MS" w:cs="Arial Unicode MS"/>
          <w:color w:val="FF0000"/>
          <w:sz w:val="28"/>
        </w:rPr>
        <w:t>Answer</w:t>
      </w:r>
      <w:r>
        <w:rPr>
          <w:rFonts w:ascii="Arial Unicode MS" w:eastAsia="Arial Unicode MS" w:hAnsi="Arial Unicode MS" w:cs="Arial Unicode MS"/>
          <w:color w:val="FF000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z w:val="28"/>
        </w:rPr>
        <w:t>Key</w:t>
      </w: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28"/>
        </w:rPr>
        <w:br/>
      </w:r>
      <w:r>
        <w:rPr>
          <w:rFonts w:ascii="Arial Unicode MS" w:eastAsia="Arial Unicode MS" w:hAnsi="Arial Unicode MS" w:cs="Arial Unicode MS"/>
          <w:color w:val="000000"/>
          <w:sz w:val="28"/>
        </w:rPr>
        <w:t> </w:t>
      </w:r>
    </w:p>
    <w:p w:rsidR="006E48C8" w:rsidRDefault="001B1217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  <w:sz w:val="26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  <w:sz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10)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Efficiency means doing the right things to create the most value for the company.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Efficiency means doing something at the lowest possible cost.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01-03 Define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10)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Effectiveness means doing the right things to create the most value for the company.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Effectiveness means doing the right things to create the most value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for the company.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10)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 doctor completes a surgical procedure on a patient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without error. The patient dies anyway. In operations management terms, we could refer to this doctor as being efficient but not effective.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Efficiency means doing something at the lowest possible cost. Effectiveness means doing the right things to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create the most value. The doctor performed the surgery without error. Because the patient died, no value was created.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Analyze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worker can be efficient without being effective.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Efficiency means doing something at the lowest possible cost. Effectiveness means doing the right things to create the most value. These are different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things.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process can be effective without being efficient.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Often, maximizing effectiveness and efficiency at the same time creates conflict between the two goals. "Being efficient" at the customer service counter at a local store or bank means using the smallest number of clerks possible at the counter. Being effe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ctive, though, means minimizing the amount of time customers need to wait in line.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4)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and supply chain management is defined as the design, operation, and improvement of the systems that create and deliver the firm's primary products and services.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Operations and supply chain management is defined as the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design, operation, and improvement of the systems that create and deliver the firm's primary products and services.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term "value" refers to the relationship between quality and the price paid by the consumer.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Related to efficiency and effectiveness is the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concept of value, which can be metaphorically defined as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quality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divided by price.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10)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Attempting to balance the desire to efficiently use resources while providing a highly effective service may create conflict between the two goals.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Often maximizing effectiveness and efficiency at the same time creates conflict between t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he two goals.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Analyze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9.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18)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Central to the concept of operations strategy are the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notions of operations focus and trade-offs.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Central to their thinking was the notion of factory focus and manufacturing trade-offs. Because a factory cannot excel on all performance measures, its management must devise a focused strategy, (to perfo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rm) a limited set of tasks extremely well. This requires trade-offs.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Historical Development of Operations and Supply Chain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10.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4)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OSCM is concerned with management of the trickiest parts of the system that produces a good or delivers a service.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OSCM is concerned with the management of the entire system that produces a good or delivers a service.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11.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4)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OSCM is a functional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field of business with clear line management responsibilities.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OSCM is a functional field of business with clear line management responsibilities.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12.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supply network as can be thought of as a pipeline through which cash, material and information flows.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ink of the supply network as a pipeline through which material and information flows.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13.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Supply networks cannot be constructed for every product or service.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Networks such as this can be constructed for any product or service.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"Operations" refers to manufacturing and service proce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sses used to transform resources employed by a firm into products desired by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refers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to manufacturing, service, and health care processes that are used to transform the resources employed by a firm into products desired by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customers.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15.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Supply Chain" refers to processes that move information and material to and from the manufacturing and service processes of the firm.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Supply chain refers to processes that move information and material to and from the manufacturing and service proc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esses of the firm.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16.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"Supply Chain" includes only inbound freight and inventory.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Supply chain refers to processes that move information and material to and from the manufacturing and service processes of the firm.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17.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It is critical that a sustainable strategy meet the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needs of shareholders and employees. It is also highly desirable that it preserves the environment.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sustainable strategy that meets the needs of shareholders and employees while preserving the environment is critical.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18.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Planning is where a firm must determine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how anticipated demand will be met with available resources.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Planning consists of the processes needed to operate an existing supply chain strategically. Here a firm must determine how anticipated demand will be met with available resources.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19.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Although planning involves 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etermining how the various supply chain processes (sourcing, making, delivering, and returning) will be met, planning itself is not considered a supply chain process.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Operations and supply chain processes can be conveniently categorized…as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planning, sourcing, making, delivering, and returning.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20.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supply chain processes mentioned in the textbook are: planning, sourcing, delivering, and returning.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and supply chain processes can be conveniently categorized…as planning, sourcing, making, delivering,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and returning.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21.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All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managers should understand the basic principles that guide the design of transformation processes.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All managers should understand the basic principles that guide the design of transformation processes.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22.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Operations and supply management changes constantly because of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dynamic nature of competing in global business and the constant evolution of information technology.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field of operations and supply management is ever changing due to the dynamic nature of competing in global business and the constant evolu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tion of information technology.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23.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Internet technology has made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the sharing of reliable real-time information expensive.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Internet technology has made the sharing of reliable real-time information inexpensive.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01-05 Learn how the field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Capturing information directly from the source through such systems as point-of-sale, radio-frequency identification tags, bar-code scanners, and automatic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recognition has had little impact on Operations and Supply Chain Management.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Capturing information directly from the source through such systems as point-of-sale, radio-frequency identification tags, bar-code scanners, and automatic recognition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has shifted the focus to understanding both what all the information is saying and also how good are the decisions that can be made using it.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25.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Use of systems like point-of-sale, radio-frequency identification tags, bar-code scanners, and automatic recognition has made it more difficult to understand what all the inf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ormation is saying.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Capturing information directly from the source through such systems as point-of-sale, radio-frequency identification tags, bar-code scanners, and automatic recognition has shifted the focus to understanding both what all the in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formation is saying and also how good are the decisions that can be made using it.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26.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and supply chain processes can be conveniently categorized as planning, sourcing, making, and delivering.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Operations and supply chain processes can be conveniently categorized as planning, sourcing, making,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delivering, and returning.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27.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major aspect of planning involves developing a set of metrics to monitor the supply chain.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major aspect of planning is developing a set of metrics to monitor the supply chain so that it is efficient and delivers high quality and value to cust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omers.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28.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8)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Returning involves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processes for receiving worn-out, defective, and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excess products back from customers but does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not involve support for customers who have problems with the product.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Returning involves the processes for receiving worn-out, defective, and excess prod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ucts back from customers and support for customers who have problems with delivered products.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29.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8)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Delivering is not considered in supply chain analysis when outside carriers are contracted to move products to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Delivering is also referred to as logistics processes.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Carriers are picked to move products to warehouses and customers, coordinate and schedule the movement of goods and information through the supply network, develop and operate a network of warehouses, and run the information systems that manage the receipt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of orders from customers, and invoicing systems to collect payments from customers.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30.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8)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Services are intangible processes that cannot be weighed or measured.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There are five essential differences between services and goods. The first is that a service is an intangible process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that cannot be weighed or measured, whereas a good is a tangible output of a process that has physical dimensions.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Contrast the differences between services and goods producin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Topic: 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31.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8)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 innovations can be patented.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service innovation, unlike a product innovation, cannot be patented.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Objective: 01-02 Contrast the differences between services and goods producing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32.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Services are homogeneous.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third is that services are inherently heterogeneous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AACSB: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Contrast the differences between services and goods producing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33.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Services are defined and evaluated as a package o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f features that affect the five senses.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specifications of a service are defined and evaluated as a package of features that affect the five senses.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Contrast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differences between services and goods producing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Automobiles and appliances are classified as "pure goods."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In exhibit 1.4 automobiles and appliances are classified as "core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goods."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Contrast the differences between services and goods producing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35.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10)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Core service providers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integrate tangible goods into their product.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Core service providers must integrate tangible goods.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Contrast the differences between services and goods producing proces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36.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10)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"Product-service bundling" refers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to a company building service activities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into its product offerings for its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Product-service bundling refers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to a company building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 activities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into its product offerings for its customers.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Contrast the differences between services and goods producing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Differences between Services a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37.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 contrast to careers in finance and marketing, careers in OSCM involve hands-on involvement with people and processes.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OSCM jobs are hands-on, working with people and figuring out the best way to do things.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AACSB: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Identify operations and supply chain management career opportunities.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Careers in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38.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bank branch manager position is not an O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SCM-type of job.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Listed as an OSCM job: Branch manager (bank). Oversees all aspects of financial transactions at a branch.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Identify operations and supply chain mana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gement career opportunities.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Careers in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39.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supply chain manager is an OSCM job while a purchasing manager is not.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Both supply chain manager and purchasing manager are listed as typical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management and staff jobs in operations and supply chain management.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Identify operations and supply chain management career opportunities.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Careers in Operations and S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40.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17; Figure 1-7 &amp; page-18)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Just in time (JIT) production was a major breakthrough in manufacturing philosophy pioneered by the Japanese.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JIT was pioneered by the Japanese.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41.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18)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Lean manufacturing refers to just in time production coupled with total quality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control.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JIT, coupled with total quality control (TQC)—is now a cornerstone in many manufacturers' production practices, and the term lean manufacturing is used to refer to the set of concepts.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42.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18)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Baldrige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National Quality Award was started under the direction of the National Institute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of Standards and Technology.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Helping the quality movement along is the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Baldrige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National Quality Award, which was started in 1987 under the direction of the National Institute of Standards and Technology.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43.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approach that advocates making revolutionary changes as opposed to evolu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tionary changes is called creation theory.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Business Process Reengineering seeks to make revolutionary changes as opposed to evolutionary changes.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approach that advocates making revolutionary changes as opposed to evolutionary changes is called "business process reengineering."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Business Process Reengineering seeks to make revolutionary changes as opposed to evolutionary changes.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Historical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45.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Business process reengineering, which seeks revolutionary change, is contrasted with total quality management which commonly advocates incremental change.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Business Process Reengi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neering seeks to make revolutionary changes as opposed to evolutionary changes (which are commonly advocated in TQM).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46.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21)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"triple bottom line" relates to the economic, employee, and environmental impact of a firm's strategy.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Management must now consider the mandates related to the ong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oing economic, employee, and environmental viability of the firm (the triple bottom line).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Current Issues in Operations and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47.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21)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Sustainability is the ability to maintain profits in a system.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Sustainability is the ability to maintain balance in a system.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Current Issues in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48.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21)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Raising senior management awareness of OSCM as a competitive weapon is not an important issue.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Many senior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executives entered the organization through finance, strategy, or marketing and built their reputations on work in these areas and, as a result, often take operations for granted. This can be a critical mistake.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Current Issues in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49.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"Green belt" programs are coordinated public works projects aimed a placing an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environmentally friendly zone around major cities.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Originally developed in the 1980s as part of total quality management, six-sigma quality in the 1990s saw a dramatic expansion as an extensive set of diagnostic tools was developed. These tools ha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ve been taught to managers as part of "Green and Black Belt Programs" at many corporations.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50.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Green and black belt programs teach six-sigma quality tools to managers at many corporations.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Originally developed in the 1980s as part of total quality management, six-sigma quality in the 1990s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saw a dramatic expansion as an extensive set of diagnostic tools was developed. These tools have been taught to managers as part of "Green and Black Belt Programs" at many corporations.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51.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central idea of supply chain management is to apply a total system approach to managing the flow of in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formation, materials, and services from raw material suppliers through factories and warehouses to the end customer.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central idea of supply chain management is to apply a total system approach to managing the flow of information, materials, and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services from raw material suppliers through factories and warehouses to the end customer.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52.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term "electronic commerce" refers to the buying and selling of electronic products and devices.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term electronic commerce refers to the use of the internet as an essential element of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business activity.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53.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term "electronic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commerce" refers to the use of the internet as an essential element of business activity.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term electronic commerce refers to the use of the internet as an essential element of business activity.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SSME is an acronym standing for "Service Sector Management Economics."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 direct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response to the growth of services is the development of a major industry and university program called Service Science Management and Engineering (SSME).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55.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Science Management and Engineering aims to apply the latest concepts in information technology to continue to improve service productivity of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technology-based organizations.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SSME aims to apply the latest concepts in information technology to continue to improve service productivity of technology-based organizations.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56.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21)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"Business Analytics" involves the analysis of data through a unique combination of linear programming,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game theory and queuing theory to better solve business problems.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Business analytics is the use of current business data to solve business problems using mathematical analysis.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57.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21)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mathematical results of Business Analytics are used to automate decision-making and eliminate the decision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maker.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These mathematical results can either be used to support the decision maker or to automate decision-making.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58.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and supply chain strategy are not important issues to investors who tend to focus on growth, dividends and earnings per share.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Comparing firms from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an operations view is important to investors since the relative cost of providing a good or service is essential to high earnings growth.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59.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Investors pay close attention to efficiency and productivity measures like net income per employee because they are interested in how well the firm manages its workforce relations.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Investors are most often interested in financial returns. Comparing firms from an operations and supply chain view is important to investors since the relative cost of providing a good or service is essential to high earnings growth. How well a firm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manages its' workforce is of less interest to investors.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60.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11-12)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During a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recession, efficient firms often have an opportunity to increase market share while maintaining profitability.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TRUE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Highly efficient firms usually shine when demand drops during recession periods since they often can continue to make a profit due to the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ir low-cost structure. These operations-savvy firms may even see a recession as an opportunity to gain market share as their less-efficient competitors struggle to remain in business.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61.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Wall Street analysts are not particularly concerned with how efficient companies are from an operations and supply management view.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F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ALSE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Comparing firms from an operations view is important to investors since the relative cost of providing a good or service is essential to high earnings growth.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01-03 Define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1B1217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  <w:sz w:val="26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  <w:sz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62.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One reason for studying operations and supply chain management (OSCM) is which of the following?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7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OSCM is essential for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understanding organizational behavior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77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Most business graduates do OSCM work regardless of their job title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 managers should understand the basic principles that guide the design of transformation processes.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63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OSCM is a required course in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 business degree programs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49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OSCM is the most rigorous business discipline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All managers should understand the basic principles that guide the design of transformation processes.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63.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Goods-Services Continuum consists of which set of the following categories?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37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 goods, some goods, even mix, some service, no service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57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Pure goods, core goods, core services, pure services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83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 service, some service, good service, excellent service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23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Self-service, help desk service, face-to-face service,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service-with-a-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simle</w:t>
                  </w:r>
                  <w:proofErr w:type="spellEnd"/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62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None of the above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Reference exhibit 1.4. B is the correct answer.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Contrast the differences between services and goods producing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are defined as core goods?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1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Chemicals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7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Airlines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21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Data storage systems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1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Hotels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62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None of the above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Reference exhibit 1.4. C is the correct answer.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Contrast the differences between services and goods producing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65.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21)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Current issues in OSCM do not include: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10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Coordinating relationships between organizations.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Making senior management aware that OSCM can be a competitive weapon.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0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triple bottom line.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36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Managing customer touch points.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56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Increasing global supply chain employment.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current issues" in OSCM are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:</w:t>
            </w:r>
            <w:proofErr w:type="gramEnd"/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 Coordinating the relationships between mutually supportive but separate organizations.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 Optimizing global supplier, production, and distribution networks.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 Managing customer touch points.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 Raising senior management aw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areness of OSCM as a significant competitive weapon.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 Sustainability and the triple bottom line.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Current Issues in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66.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are not listed in the text as jobs in OSCM?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69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Department store manager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61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Project manager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21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Hospital administrator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0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Data Center manager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62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Call center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manager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Typical management and staff jobs in operations and supply chain management do not list Data Center manager.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01-04 Identify operations and supply chain management career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opportunities.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Careers in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67.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not a characteristic that distinguishes services from goods?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89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Service jobs are unskilled.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8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service is intangible.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0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Services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are perishable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02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Services are heterogeneous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62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None of the above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Many service jobs are highly skilled such as physician, attorney, airline pilot, OSCM instructor, etc. The characteristics that distinguish goods from services are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:</w:t>
            </w:r>
            <w:proofErr w:type="gramEnd"/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 Tangibility,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 Interaction with the customer,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 Services are heterogeneous,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 Services are perishable and time dependent, and,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 Services are seen as a package of features that affect the five senses.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01-02 Contrast the differences between services and goods producing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68.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not a way that operations and supply processes are categorized?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35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Plannin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1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Return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67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Delivery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8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Selecting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4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Making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and supply chain processes can be conveniently categorized as planning, sourcing, making, delivering, and returning.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69.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One of the "package of features" that make up a service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95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Appearance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6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Facilitating goods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1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Packaging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4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Cost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2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Implied use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package of features that make up a service is listed on page 9 of the text and includes facilitating goods.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Contrast the differences between services and goods producing processes.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Differences between Services and Goods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70.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13)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not a measure of operations and supply chain management efficiency used by Wall Street?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35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Inventory turnover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82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Revenue per employee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35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Receivable turnover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2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Earnings per share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Asset turnover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Earnings per Share is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not a measure of operations and supply chain efficiency. See exhibit 1.6, "Efficiency Measures Used by Wall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Street."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71.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13)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Which of the following is a measure of operations and supply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management efficiency used by Wall Street?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55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Dividend payout ratio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34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Current ratio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35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Receivable turnover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15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Earnings per share growth</w:t>
                  </w:r>
                </w:p>
              </w:tc>
            </w:tr>
          </w:tbl>
          <w:p w:rsidR="006E48C8" w:rsidRDefault="006E48C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48"/>
            </w:tblGrid>
            <w:tr w:rsidR="006E48C8">
              <w:tc>
                <w:tcPr>
                  <w:tcW w:w="308" w:type="dxa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48C8" w:rsidRDefault="001B1217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Financial leverage</w:t>
                  </w:r>
                </w:p>
              </w:tc>
            </w:tr>
          </w:tbl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Receivables turnover, the correct answer, is listed in exhibit 1.6 "Efficiency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Measures Used by Wall Street."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1B1217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  <w:sz w:val="26"/>
        </w:rPr>
        <w:t>Fill in the Blank Questions</w:t>
      </w:r>
      <w:r>
        <w:br/>
      </w:r>
      <w:r>
        <w:rPr>
          <w:rFonts w:ascii="Arial Unicode MS" w:eastAsia="Arial Unicode MS" w:hAnsi="Arial Unicode MS" w:cs="Arial Unicode MS"/>
          <w:color w:val="000000"/>
          <w:sz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72.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20)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ability to maintain balance in a system is referred to as 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Sustainability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Sustainability is the ability to maintain balance in a system.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Current Issues in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73.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6-7)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Processes that are used to transform resources into products are called ________________.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Operations</w:t>
            </w:r>
          </w:p>
          <w:p w:rsidR="006E48C8" w:rsidRDefault="001B1217">
            <w:pPr>
              <w:keepNext/>
              <w:keepLines/>
              <w:spacing w:before="319" w:after="319"/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Operations refers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to manufacturing and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service processes that are used to transform the resources employed by a firm into products desired by customers.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7-8)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What are the five categories of supply chain processes?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Planning; sourcing; making; delivering; returning.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(Page 7 &amp; 8) The list of operations and supply chain processes, planning, sourcing, making delivering &amp; returning, is given on pages 7 &amp; 8.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Operations and Supply Chain Processes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75.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10)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Doing something at the lowest possible cost is called: ________________.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Effic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iency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Efficiency means doing something at the lowest possible cost.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76.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Valu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 is the ratio of ___________________________.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quality to price paid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Related to efficiency and effectiveness is the concept of value, which can be metaphorically defined as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quality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divided by price.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77.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pipeline through which material and information flows is a conception of a _______________________.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Supply network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Think of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the supply network as a pipeline through which material and information flows.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W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hat is Operations and Supply Chain 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78.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16)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List five OSCM job titles.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Any five from the list on page 16 of the text.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list of OSCM job titles is found on page 16 of the text.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Apply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Identify operations and supply chain management career opportunities.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Careers in Operations and Supply Chain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79.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20-21)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What are four current issues in operations and supply management that are discussed in the textbook?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 xml:space="preserve">(any four): 1. Coordinating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relationships between mutually supportive but separate organizations.; 2. Optimizing global supplier, production, and distribution networks.; 3. Managing customer touch points.; 4. Raising senior management awareness of operations as a significant competit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ive weapon.; 5. Sustainability and the triple bottom line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list of current issues in OSCM is found on page 20-21 of the text.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Current Issues in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80.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What is a total systems approach to managing the flow of information, materials, and services from raw material suppliers through factories and warehouses to the end customer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called? ________________________________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Supply chain management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central idea of supply chain management is to apply a total system approach to managing the flow of information, materials, and services from raw material suppliers through factories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and warehouses to the end customer.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 operations and supply chain processes and why it is important to study them.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What is Operations and Supply Chain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Management?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81.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What is a major industry and university program aiming to apply the latest concepts in information technology to continue to improve service productivity of technology-based organizations called? ________________________________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Service Science Management and Engineering (SSME)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direct response to the growth of services is the development of a major industry and university program called Service Science Management and Engineering (SSME). SSME aims to apply the la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test concepts in information technology to continue to improve service productivity of technology-based organizations.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storical Development of Operations and Supply Chain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82.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19)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use of the internet as an essential element of business activity is called what? ______________________________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Electronic commerce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term electronic commerce refers to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the use of the Internet as an essential element of business activity.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Learn how the field has developed over time.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Historical Development of Operations and Supply Ch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ain Management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6E48C8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83.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13)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Name five common measures of operations and supply management efficiency used by Wall Street.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 _____________________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 _____________________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 _____________________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 _____________________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 _____________________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Th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u w:val="single"/>
              </w:rPr>
              <w:t>e five common measures of operations and supply management efficiency used by Wall Street are Income per employee; Revenue per employee; Inventory turnover; Asset turnover; Receivable turnover</w:t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See Exhibit 1.6. Income per employee; Revenue per employee; Inv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entory turnover; Asset turnover; and Receivable turnover are listed as Management Efficiency Measures Used by Wall Street.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Remember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Efficiency, Effectiveness, and 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E48C8" w:rsidRDefault="001B1217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6E48C8" w:rsidRDefault="001B1217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lastRenderedPageBreak/>
        <w:br/>
      </w:r>
      <w:r>
        <w:rPr>
          <w:rFonts w:ascii="Arial Unicode MS" w:eastAsia="Arial Unicode MS" w:hAnsi="Arial Unicode MS" w:cs="Arial Unicode MS"/>
          <w:b/>
          <w:color w:val="000000"/>
          <w:sz w:val="26"/>
        </w:rPr>
        <w:t>Essay Questions</w:t>
      </w:r>
      <w:r>
        <w:br/>
      </w:r>
      <w:r>
        <w:rPr>
          <w:rFonts w:ascii="Arial Unicode MS" w:eastAsia="Arial Unicode MS" w:hAnsi="Arial Unicode MS" w:cs="Arial Unicode MS"/>
          <w:color w:val="000000"/>
          <w:sz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E48C8">
        <w:tc>
          <w:tcPr>
            <w:tcW w:w="3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(p. 10)</w:t>
            </w:r>
          </w:p>
        </w:tc>
        <w:tc>
          <w:tcPr>
            <w:tcW w:w="4650" w:type="pct"/>
          </w:tcPr>
          <w:p w:rsidR="006E48C8" w:rsidRDefault="001B1217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Discuss the role of efficiency and effectiveness in the creation of value.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p w:rsidR="006E48C8" w:rsidRDefault="001B1217">
            <w:pPr>
              <w:keepNext/>
              <w:keepLines/>
              <w:spacing w:before="319" w:after="319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successful response to this question requires a definition of "value" (a relationship between "quality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" or "performance" of a product and its price) and discussion of the trade-off between efficiency and effectiveness. Creating value means striking the most appropriate balance between efficiency and effectiveness for the market need the product will satisf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y.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Feedback: These concepts are discussed in depth in the textbook beginning on page 10.</w:t>
            </w:r>
          </w:p>
        </w:tc>
      </w:tr>
    </w:tbl>
    <w:p w:rsidR="006E48C8" w:rsidRDefault="001B1217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E48C8">
        <w:tc>
          <w:tcPr>
            <w:tcW w:w="0" w:type="auto"/>
          </w:tcPr>
          <w:p w:rsidR="006E48C8" w:rsidRDefault="001B1217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Analytic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Define efficient and effective operations.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Efficiency, Effectiveness, and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Value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000000" w:rsidRDefault="001B1217" w:rsidP="001B1217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</w:p>
    <w:sectPr w:rsidR="00000000" w:rsidSect="001B1217">
      <w:pgSz w:w="12240" w:h="15840"/>
      <w:pgMar w:top="1440" w:right="1440" w:bottom="1440" w:left="172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48C8"/>
    <w:rsid w:val="001B1217"/>
    <w:rsid w:val="006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8579</Words>
  <Characters>48906</Characters>
  <Application>Microsoft Office Word</Application>
  <DocSecurity>0</DocSecurity>
  <Lines>407</Lines>
  <Paragraphs>114</Paragraphs>
  <ScaleCrop>false</ScaleCrop>
  <Company>Hurix Systems Pvt. Ltd.,</Company>
  <LinksUpToDate>false</LinksUpToDate>
  <CharactersWithSpaces>57371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2011-12-30T11:37:00Z</dcterms:created>
  <dcterms:modified xsi:type="dcterms:W3CDTF">2011-12-30T11:37:00Z</dcterms:modified>
</cp:coreProperties>
</file>